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CDE" w:rsidRPr="003A5CDE" w:rsidRDefault="000649EC" w:rsidP="00511D13">
      <w:pPr>
        <w:contextualSpacing/>
        <w:rPr>
          <w:rFonts w:ascii="Times New Roman" w:hAnsi="Times New Roman" w:cs="Times New Roman"/>
          <w:b/>
          <w:i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i/>
          <w:color w:val="FF0000"/>
          <w:sz w:val="18"/>
          <w:szCs w:val="18"/>
        </w:rPr>
        <w:t xml:space="preserve">                                      </w:t>
      </w:r>
      <w:r w:rsidR="00B6269C">
        <w:rPr>
          <w:rFonts w:ascii="Times New Roman" w:hAnsi="Times New Roman" w:cs="Times New Roman"/>
          <w:b/>
          <w:i/>
          <w:color w:val="FF0000"/>
          <w:sz w:val="18"/>
          <w:szCs w:val="18"/>
        </w:rPr>
        <w:t xml:space="preserve">             </w:t>
      </w:r>
    </w:p>
    <w:tbl>
      <w:tblPr>
        <w:tblStyle w:val="a3"/>
        <w:tblW w:w="1009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0094"/>
      </w:tblGrid>
      <w:tr w:rsidR="003A5CDE" w:rsidRPr="0093586C" w:rsidTr="003A5CDE">
        <w:tc>
          <w:tcPr>
            <w:tcW w:w="10094" w:type="dxa"/>
          </w:tcPr>
          <w:p w:rsidR="00B6269C" w:rsidRDefault="00425D39" w:rsidP="00B6269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6B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="007241CF" w:rsidRPr="00596B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B6269C" w:rsidRPr="00596B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</w:t>
            </w:r>
            <w:r w:rsidR="005A45F1" w:rsidRPr="00596B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униципальное бюджетное дошкольное образовательное учреждение «Детский сад комбинированного вида </w:t>
            </w:r>
            <w:r w:rsidR="00B6269C" w:rsidRPr="00596B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№43 «</w:t>
            </w:r>
            <w:proofErr w:type="gramStart"/>
            <w:r w:rsidR="00B6269C" w:rsidRPr="00596B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Белочка»</w:t>
            </w:r>
            <w:r w:rsidR="005A45F1" w:rsidRPr="00596B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г.Альметьевска</w:t>
            </w:r>
            <w:proofErr w:type="gramEnd"/>
            <w:r w:rsidR="005A45F1" w:rsidRPr="00596B6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112209" w:rsidRDefault="00112209" w:rsidP="00B6269C">
            <w:pPr>
              <w:contextualSpacing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96B65" w:rsidRPr="00596B65" w:rsidRDefault="00596B65" w:rsidP="0050515E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3600450" cy="2367469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9694" cy="23735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3A5CDE" w:rsidRPr="005469EA" w:rsidRDefault="003A5CDE" w:rsidP="005469EA">
            <w:pPr>
              <w:jc w:val="center"/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000000" w:themeColor="text1"/>
            </w:tcBorders>
          </w:tcPr>
          <w:p w:rsidR="003A5CDE" w:rsidRDefault="003A5CDE" w:rsidP="000649E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ГОД СОЗДАНИЯ 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0649EC" w:rsidRPr="00596B65" w:rsidRDefault="00B6269C" w:rsidP="000649E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6B65">
              <w:rPr>
                <w:rFonts w:ascii="Times New Roman" w:hAnsi="Times New Roman" w:cs="Times New Roman"/>
                <w:b/>
                <w:sz w:val="28"/>
                <w:szCs w:val="28"/>
              </w:rPr>
              <w:t>1979</w:t>
            </w:r>
          </w:p>
        </w:tc>
      </w:tr>
      <w:tr w:rsidR="003A5CDE" w:rsidRPr="0093586C" w:rsidTr="0092640B">
        <w:tc>
          <w:tcPr>
            <w:tcW w:w="10094" w:type="dxa"/>
            <w:tcBorders>
              <w:bottom w:val="single" w:sz="4" w:space="0" w:color="auto"/>
            </w:tcBorders>
          </w:tcPr>
          <w:p w:rsidR="003A5CDE" w:rsidRDefault="003A5CDE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5CDE">
              <w:rPr>
                <w:rFonts w:ascii="Times New Roman" w:hAnsi="Times New Roman" w:cs="Times New Roman"/>
                <w:b/>
                <w:sz w:val="18"/>
                <w:szCs w:val="18"/>
              </w:rPr>
              <w:t>ХРОНОЛОГИЯ СТАНОВЛЕНИЯ</w:t>
            </w:r>
            <w:r w:rsidR="003C683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УЧРЕЖДЕНИЯ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425D39" w:rsidRPr="00596B65" w:rsidRDefault="00425D39" w:rsidP="00425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1979год- Ясли-сад №43 «Белочка»</w:t>
            </w:r>
          </w:p>
          <w:p w:rsidR="00425D39" w:rsidRPr="00596B65" w:rsidRDefault="00425D39" w:rsidP="00425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1995год-- Ясли-сад №43 «Белочка» </w:t>
            </w:r>
            <w:proofErr w:type="spellStart"/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Управления образования</w:t>
            </w:r>
          </w:p>
          <w:p w:rsidR="000B2399" w:rsidRPr="00596B65" w:rsidRDefault="000B2399" w:rsidP="00425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1999год-дошкольное образовательное учреждение №43 «</w:t>
            </w:r>
            <w:proofErr w:type="spellStart"/>
            <w:proofErr w:type="gramStart"/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Белочка»УО</w:t>
            </w:r>
            <w:proofErr w:type="spellEnd"/>
            <w:proofErr w:type="gramEnd"/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</w:t>
            </w:r>
            <w:proofErr w:type="spellEnd"/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 </w:t>
            </w:r>
            <w:proofErr w:type="spellStart"/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г.Альметьевска</w:t>
            </w:r>
            <w:proofErr w:type="spellEnd"/>
          </w:p>
          <w:p w:rsidR="00425D39" w:rsidRPr="00596B65" w:rsidRDefault="000B2399" w:rsidP="00425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2005</w:t>
            </w:r>
            <w:r w:rsidR="00425D39"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год-</w:t>
            </w: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Альметьевское муниципальное дошкольное образовательное учреждение детский сад комбинированного вида №43 «Белочка»</w:t>
            </w:r>
          </w:p>
          <w:p w:rsidR="000B2399" w:rsidRPr="00596B65" w:rsidRDefault="000B2399" w:rsidP="00425D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2011год-Муниципальное бюджетное дошкольное образовательное учреждение «Детский сад комбинированного вида №43 «Белочка»</w:t>
            </w:r>
            <w:r w:rsidR="00590D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г.Альметьевска</w:t>
            </w:r>
            <w:proofErr w:type="spellEnd"/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92640B" w:rsidRPr="005469EA" w:rsidRDefault="0092640B" w:rsidP="00596B65">
            <w:pPr>
              <w:rPr>
                <w:rFonts w:ascii="Times New Roman" w:hAnsi="Times New Roman" w:cs="Times New Roman"/>
                <w:i/>
                <w:color w:val="FF0000"/>
                <w:sz w:val="18"/>
                <w:szCs w:val="18"/>
              </w:rPr>
            </w:pPr>
          </w:p>
        </w:tc>
      </w:tr>
      <w:tr w:rsidR="003A5CDE" w:rsidRPr="0093586C" w:rsidTr="0092640B">
        <w:tc>
          <w:tcPr>
            <w:tcW w:w="100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2640B" w:rsidRDefault="0092640B" w:rsidP="005469E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590D8A" w:rsidRDefault="000B2399" w:rsidP="005469E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0D8A">
              <w:rPr>
                <w:rFonts w:ascii="Times New Roman" w:hAnsi="Times New Roman" w:cs="Times New Roman"/>
                <w:b/>
                <w:sz w:val="28"/>
                <w:szCs w:val="28"/>
              </w:rPr>
              <w:t>ЗАВЕДУЮЩИЕ дошкольного учреждения</w:t>
            </w:r>
            <w:r w:rsidR="00102E0B" w:rsidRPr="00590D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tbl>
            <w:tblPr>
              <w:tblStyle w:val="a3"/>
              <w:tblW w:w="9977" w:type="dxa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3119"/>
              <w:gridCol w:w="2835"/>
              <w:gridCol w:w="3402"/>
            </w:tblGrid>
            <w:tr w:rsidR="0092640B" w:rsidRPr="00590D8A" w:rsidTr="003C683E">
              <w:tc>
                <w:tcPr>
                  <w:tcW w:w="621" w:type="dxa"/>
                </w:tcPr>
                <w:p w:rsidR="0092640B" w:rsidRPr="00590D8A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3119" w:type="dxa"/>
                </w:tcPr>
                <w:p w:rsidR="0092640B" w:rsidRPr="00590D8A" w:rsidRDefault="0092640B" w:rsidP="00102E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ФИО директора (полностью)</w:t>
                  </w:r>
                </w:p>
              </w:tc>
              <w:tc>
                <w:tcPr>
                  <w:tcW w:w="2835" w:type="dxa"/>
                </w:tcPr>
                <w:p w:rsidR="0092640B" w:rsidRPr="00590D8A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 руководства</w:t>
                  </w:r>
                </w:p>
              </w:tc>
              <w:tc>
                <w:tcPr>
                  <w:tcW w:w="3402" w:type="dxa"/>
                </w:tcPr>
                <w:p w:rsidR="0092640B" w:rsidRPr="00590D8A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Награды, звания</w:t>
                  </w:r>
                </w:p>
                <w:p w:rsidR="0092640B" w:rsidRPr="00590D8A" w:rsidRDefault="0092640B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92640B" w:rsidRPr="00590D8A" w:rsidTr="003C683E">
              <w:tc>
                <w:tcPr>
                  <w:tcW w:w="621" w:type="dxa"/>
                </w:tcPr>
                <w:p w:rsidR="0092640B" w:rsidRPr="00590D8A" w:rsidRDefault="00B6269C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119" w:type="dxa"/>
                </w:tcPr>
                <w:p w:rsidR="0092640B" w:rsidRPr="00590D8A" w:rsidRDefault="00140C8D" w:rsidP="00A63B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Вихарева</w:t>
                  </w:r>
                  <w:proofErr w:type="spellEnd"/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Людмила Ивановна</w:t>
                  </w:r>
                </w:p>
              </w:tc>
              <w:tc>
                <w:tcPr>
                  <w:tcW w:w="2835" w:type="dxa"/>
                </w:tcPr>
                <w:p w:rsidR="0092640B" w:rsidRPr="00590D8A" w:rsidRDefault="00140C8D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1979-</w:t>
                  </w:r>
                  <w:r w:rsidR="00FB4F4A"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1995</w:t>
                  </w:r>
                </w:p>
              </w:tc>
              <w:tc>
                <w:tcPr>
                  <w:tcW w:w="3402" w:type="dxa"/>
                </w:tcPr>
                <w:p w:rsidR="00FB4F4A" w:rsidRPr="00590D8A" w:rsidRDefault="00FB4F4A" w:rsidP="00FB4F4A">
                  <w:pPr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</w:p>
                <w:p w:rsidR="00EC2F21" w:rsidRPr="00590D8A" w:rsidRDefault="00EC2F21" w:rsidP="0092640B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B4F4A" w:rsidRPr="00590D8A" w:rsidTr="003C683E">
              <w:tc>
                <w:tcPr>
                  <w:tcW w:w="621" w:type="dxa"/>
                </w:tcPr>
                <w:p w:rsidR="00FB4F4A" w:rsidRPr="00590D8A" w:rsidRDefault="00FB4F4A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119" w:type="dxa"/>
                </w:tcPr>
                <w:p w:rsidR="00FB4F4A" w:rsidRPr="00590D8A" w:rsidRDefault="00FB4F4A" w:rsidP="00A63B18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Гречухина</w:t>
                  </w:r>
                  <w:proofErr w:type="spellEnd"/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Раиса Валентиновна</w:t>
                  </w:r>
                </w:p>
              </w:tc>
              <w:tc>
                <w:tcPr>
                  <w:tcW w:w="2835" w:type="dxa"/>
                </w:tcPr>
                <w:p w:rsidR="00FB4F4A" w:rsidRPr="00590D8A" w:rsidRDefault="00FB4F4A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05.06.1995-03.09.2007</w:t>
                  </w:r>
                </w:p>
              </w:tc>
              <w:tc>
                <w:tcPr>
                  <w:tcW w:w="3402" w:type="dxa"/>
                </w:tcPr>
                <w:p w:rsidR="00FB4F4A" w:rsidRPr="00590D8A" w:rsidRDefault="00FB4F4A" w:rsidP="00A92AC9">
                  <w:pPr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590D8A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Нагрудный знак «За заслуги в образовании»28.09.2009г</w:t>
                  </w:r>
                </w:p>
                <w:p w:rsidR="00FB4F4A" w:rsidRPr="00590D8A" w:rsidRDefault="00FB4F4A" w:rsidP="00FB4F4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Почетная грамота Республики Татарстан</w:t>
                  </w:r>
                </w:p>
                <w:p w:rsidR="00FB4F4A" w:rsidRPr="00590D8A" w:rsidRDefault="00FB4F4A" w:rsidP="00A92AC9">
                  <w:pPr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590D8A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Почетная грамота МО (</w:t>
                  </w:r>
                  <w:proofErr w:type="spellStart"/>
                  <w:r w:rsidRPr="00590D8A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МОиН</w:t>
                  </w:r>
                  <w:proofErr w:type="spellEnd"/>
                  <w:r w:rsidRPr="00590D8A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) РФ</w:t>
                  </w:r>
                </w:p>
                <w:p w:rsidR="00FB4F4A" w:rsidRPr="00590D8A" w:rsidRDefault="00FB4F4A" w:rsidP="00A92AC9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FB4F4A" w:rsidRPr="00590D8A" w:rsidTr="003C683E">
              <w:tc>
                <w:tcPr>
                  <w:tcW w:w="621" w:type="dxa"/>
                </w:tcPr>
                <w:p w:rsidR="00FB4F4A" w:rsidRPr="00590D8A" w:rsidRDefault="00FB4F4A" w:rsidP="005469EA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119" w:type="dxa"/>
                </w:tcPr>
                <w:p w:rsidR="00FB4F4A" w:rsidRPr="00590D8A" w:rsidRDefault="00FB4F4A" w:rsidP="008A720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Беляева Елена Александровна</w:t>
                  </w:r>
                </w:p>
              </w:tc>
              <w:tc>
                <w:tcPr>
                  <w:tcW w:w="2835" w:type="dxa"/>
                </w:tcPr>
                <w:p w:rsidR="00FB4F4A" w:rsidRPr="00590D8A" w:rsidRDefault="00FB4F4A" w:rsidP="008A720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03.09.2007- по настоящее время</w:t>
                  </w:r>
                </w:p>
              </w:tc>
              <w:tc>
                <w:tcPr>
                  <w:tcW w:w="3402" w:type="dxa"/>
                </w:tcPr>
                <w:p w:rsidR="00FB4F4A" w:rsidRPr="00590D8A" w:rsidRDefault="00FB4F4A" w:rsidP="008A720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0D8A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Почетная грамота Республики Татарстан2015г</w:t>
                  </w:r>
                </w:p>
                <w:p w:rsidR="00FB4F4A" w:rsidRPr="00590D8A" w:rsidRDefault="00FB4F4A" w:rsidP="008A7207">
                  <w:pPr>
                    <w:jc w:val="center"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  <w:r w:rsidRPr="00590D8A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lastRenderedPageBreak/>
                    <w:t>Нагрудный знак «За заслуги в образовании»2018г</w:t>
                  </w:r>
                </w:p>
                <w:p w:rsidR="00FB4F4A" w:rsidRPr="00590D8A" w:rsidRDefault="00FB4F4A" w:rsidP="008A720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90D8A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Почетная грамота МО (</w:t>
                  </w:r>
                  <w:proofErr w:type="spellStart"/>
                  <w:r w:rsidRPr="00590D8A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МОиН</w:t>
                  </w:r>
                  <w:proofErr w:type="spellEnd"/>
                  <w:r w:rsidRPr="00590D8A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) РФ 2022г</w:t>
                  </w:r>
                </w:p>
              </w:tc>
            </w:tr>
          </w:tbl>
          <w:p w:rsidR="003A5CDE" w:rsidRPr="003A5CDE" w:rsidRDefault="003A5CDE" w:rsidP="00A63B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3A5CDE" w:rsidRPr="00596B65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EC2F21" w:rsidRDefault="00EC2F21" w:rsidP="001660A3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C2F21" w:rsidRDefault="00EC2F21" w:rsidP="001660A3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C2F21" w:rsidRDefault="00EC2F21" w:rsidP="001660A3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660A3" w:rsidRPr="00EA300B" w:rsidRDefault="00FC5F98" w:rsidP="00460352">
            <w:pPr>
              <w:contextualSpacing/>
              <w:jc w:val="center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EA300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Имеющие </w:t>
            </w:r>
            <w:r w:rsidR="008D3408" w:rsidRPr="00EA300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Ведомственные(отраслевые)</w:t>
            </w:r>
            <w:r w:rsidRPr="00EA300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</w:t>
            </w:r>
            <w:proofErr w:type="gramStart"/>
            <w:r w:rsidRPr="00EA300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НАГРАДЫ </w:t>
            </w:r>
            <w:r w:rsidR="008D3408" w:rsidRPr="00EA300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МО</w:t>
            </w:r>
            <w:proofErr w:type="gramEnd"/>
            <w:r w:rsidR="008D3408" w:rsidRPr="00EA300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 xml:space="preserve"> (МО и Н) СССР,РТ,</w:t>
            </w:r>
            <w:r w:rsidRPr="00EA300B">
              <w:rPr>
                <w:rFonts w:ascii="Times New Roman" w:eastAsiaTheme="minorHAnsi" w:hAnsi="Times New Roman"/>
                <w:b/>
                <w:sz w:val="28"/>
                <w:szCs w:val="28"/>
                <w:lang w:eastAsia="en-US"/>
              </w:rPr>
              <w:t>РФ</w:t>
            </w:r>
          </w:p>
          <w:p w:rsidR="004847E3" w:rsidRPr="00EA300B" w:rsidRDefault="004847E3" w:rsidP="004847E3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4847E3" w:rsidRPr="00EA300B" w:rsidRDefault="004847E3" w:rsidP="00460352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21"/>
              <w:gridCol w:w="4678"/>
              <w:gridCol w:w="2977"/>
              <w:gridCol w:w="1559"/>
            </w:tblGrid>
            <w:tr w:rsidR="001D020E" w:rsidRPr="00EA300B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EA300B" w:rsidRDefault="001D020E" w:rsidP="00A63B18">
                  <w:pPr>
                    <w:contextualSpacing/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1D020E" w:rsidRPr="00EA300B" w:rsidRDefault="001D020E" w:rsidP="00A63B18">
                  <w:pPr>
                    <w:contextualSpacing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 w:rsidRPr="00EA300B"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 xml:space="preserve"> Награды, звания</w:t>
                  </w:r>
                </w:p>
              </w:tc>
              <w:tc>
                <w:tcPr>
                  <w:tcW w:w="2977" w:type="dxa"/>
                </w:tcPr>
                <w:p w:rsidR="001D020E" w:rsidRPr="00EA300B" w:rsidRDefault="001D020E" w:rsidP="00A63B18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EA300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ФИО</w:t>
                  </w:r>
                </w:p>
              </w:tc>
              <w:tc>
                <w:tcPr>
                  <w:tcW w:w="1559" w:type="dxa"/>
                </w:tcPr>
                <w:p w:rsidR="001D020E" w:rsidRPr="00EA300B" w:rsidRDefault="001D020E" w:rsidP="00A63B18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EA300B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Год получения</w:t>
                  </w:r>
                </w:p>
              </w:tc>
            </w:tr>
            <w:tr w:rsidR="008D3408" w:rsidRPr="00EA300B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D3408" w:rsidRPr="00EA300B" w:rsidRDefault="008D3408" w:rsidP="008A7207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  <w:r w:rsidRPr="00EA300B"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D3408" w:rsidRPr="00EA300B" w:rsidRDefault="008D3408" w:rsidP="008A72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0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Почетная грамота Республики Татарстан</w:t>
                  </w:r>
                </w:p>
                <w:p w:rsidR="008D3408" w:rsidRPr="00EA300B" w:rsidRDefault="008D3408" w:rsidP="008A72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</w:tcPr>
                <w:p w:rsidR="008D3408" w:rsidRPr="00EA300B" w:rsidRDefault="008D3408" w:rsidP="008A7207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EA30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Мухаметшина</w:t>
                  </w:r>
                  <w:proofErr w:type="spellEnd"/>
                  <w:r w:rsidRPr="00EA300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Елена Владимировна</w:t>
                  </w:r>
                </w:p>
              </w:tc>
              <w:tc>
                <w:tcPr>
                  <w:tcW w:w="1559" w:type="dxa"/>
                </w:tcPr>
                <w:p w:rsidR="008D3408" w:rsidRPr="00EA300B" w:rsidRDefault="008D3408" w:rsidP="008A7207">
                  <w:pPr>
                    <w:contextualSpacing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 w:rsidRPr="00EA300B"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>2019</w:t>
                  </w:r>
                </w:p>
              </w:tc>
            </w:tr>
            <w:tr w:rsidR="008D3408" w:rsidRPr="00EA300B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D3408" w:rsidRPr="00EA300B" w:rsidRDefault="008D3408" w:rsidP="008A7207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  <w:r w:rsidRPr="00EA300B"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D3408" w:rsidRPr="00EA300B" w:rsidRDefault="008D3408" w:rsidP="008A72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0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Почетная грамота Республики Татарстан</w:t>
                  </w:r>
                </w:p>
                <w:p w:rsidR="008D3408" w:rsidRPr="00EA300B" w:rsidRDefault="008D3408" w:rsidP="008A72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</w:tcPr>
                <w:p w:rsidR="008D3408" w:rsidRPr="00EA300B" w:rsidRDefault="008D3408" w:rsidP="008A7207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  <w:proofErr w:type="spellStart"/>
                  <w:r w:rsidRPr="00EA30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Гараева</w:t>
                  </w:r>
                  <w:proofErr w:type="spellEnd"/>
                  <w:r w:rsidRPr="00EA300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Елена Евгеньевна</w:t>
                  </w:r>
                </w:p>
              </w:tc>
              <w:tc>
                <w:tcPr>
                  <w:tcW w:w="1559" w:type="dxa"/>
                </w:tcPr>
                <w:p w:rsidR="008D3408" w:rsidRPr="00EA300B" w:rsidRDefault="008D3408" w:rsidP="008A7207">
                  <w:pPr>
                    <w:contextualSpacing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 w:rsidRPr="00EA300B"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>2021</w:t>
                  </w:r>
                </w:p>
              </w:tc>
            </w:tr>
            <w:tr w:rsidR="008D3408" w:rsidRPr="00EA300B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D3408" w:rsidRPr="00EA300B" w:rsidRDefault="008D3408" w:rsidP="008A7207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  <w:r w:rsidRPr="00EA300B"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D3408" w:rsidRPr="00EA300B" w:rsidRDefault="008D3408" w:rsidP="008A72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0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Почетная грамота Республики Татарстан</w:t>
                  </w:r>
                </w:p>
                <w:p w:rsidR="008D3408" w:rsidRPr="00EA300B" w:rsidRDefault="008D3408" w:rsidP="008A72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</w:tcPr>
                <w:p w:rsidR="008D3408" w:rsidRPr="00EA300B" w:rsidRDefault="008D3408" w:rsidP="008A7207">
                  <w:pPr>
                    <w:contextualSpacing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0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Корноухова Татьяна Григорьевна</w:t>
                  </w:r>
                </w:p>
              </w:tc>
              <w:tc>
                <w:tcPr>
                  <w:tcW w:w="1559" w:type="dxa"/>
                </w:tcPr>
                <w:p w:rsidR="008D3408" w:rsidRPr="00EA300B" w:rsidRDefault="008D3408" w:rsidP="008A7207">
                  <w:pPr>
                    <w:contextualSpacing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 w:rsidRPr="00EA300B"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>2020</w:t>
                  </w:r>
                </w:p>
              </w:tc>
            </w:tr>
            <w:tr w:rsidR="008D3408" w:rsidRPr="00EA300B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D3408" w:rsidRPr="00EA300B" w:rsidRDefault="008D3408" w:rsidP="008A7207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  <w:r w:rsidRPr="00EA300B"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D3408" w:rsidRPr="00EA300B" w:rsidRDefault="008D3408" w:rsidP="008A72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A300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Почетная грамота Республики Татарстан</w:t>
                  </w:r>
                </w:p>
                <w:p w:rsidR="008D3408" w:rsidRPr="00EA300B" w:rsidRDefault="008D3408" w:rsidP="008A7207">
                  <w:pPr>
                    <w:contextualSpacing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77" w:type="dxa"/>
                </w:tcPr>
                <w:p w:rsidR="008D3408" w:rsidRPr="00EA300B" w:rsidRDefault="008D3408" w:rsidP="008A7207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300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Александрова Елена Николаевна</w:t>
                  </w:r>
                </w:p>
              </w:tc>
              <w:tc>
                <w:tcPr>
                  <w:tcW w:w="1559" w:type="dxa"/>
                </w:tcPr>
                <w:p w:rsidR="008D3408" w:rsidRPr="00EA300B" w:rsidRDefault="008D3408" w:rsidP="008A7207">
                  <w:pPr>
                    <w:contextualSpacing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 w:rsidRPr="00EA300B"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  <w:t>2022</w:t>
                  </w:r>
                </w:p>
              </w:tc>
            </w:tr>
            <w:tr w:rsidR="008D3408" w:rsidRPr="00EA300B" w:rsidTr="001D020E">
              <w:tc>
                <w:tcPr>
                  <w:tcW w:w="621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D3408" w:rsidRPr="00EA300B" w:rsidRDefault="008D3408" w:rsidP="004B3D8F">
                  <w:pPr>
                    <w:contextualSpacing/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</w:rPr>
                  </w:pPr>
                  <w:r w:rsidRPr="00EA300B">
                    <w:rPr>
                      <w:rFonts w:ascii="Times New Roman" w:eastAsia="Times New Roman" w:hAnsi="Times New Roman" w:cs="Times New Roman"/>
                      <w:i/>
                      <w:color w:val="FF0000"/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678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D3408" w:rsidRPr="00EA300B" w:rsidRDefault="008D3408" w:rsidP="00FC5F98">
                  <w:pPr>
                    <w:contextualSpacing/>
                    <w:jc w:val="center"/>
                    <w:rPr>
                      <w:rFonts w:ascii="Times New Roman" w:eastAsiaTheme="minorHAnsi" w:hAnsi="Times New Roman"/>
                      <w:sz w:val="28"/>
                      <w:szCs w:val="28"/>
                      <w:lang w:eastAsia="en-US"/>
                    </w:rPr>
                  </w:pPr>
                  <w:r w:rsidRPr="00EA300B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Почетная грамота МО (</w:t>
                  </w:r>
                  <w:proofErr w:type="spellStart"/>
                  <w:r w:rsidRPr="00EA300B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МОиН</w:t>
                  </w:r>
                  <w:proofErr w:type="spellEnd"/>
                  <w:r w:rsidRPr="00EA300B">
                    <w:rPr>
                      <w:rFonts w:ascii="Times New Roman" w:eastAsia="Times New Roman" w:hAnsi="Times New Roman" w:cs="Arial"/>
                      <w:bCs/>
                      <w:sz w:val="28"/>
                      <w:szCs w:val="28"/>
                    </w:rPr>
                    <w:t>) РФ</w:t>
                  </w:r>
                </w:p>
              </w:tc>
              <w:tc>
                <w:tcPr>
                  <w:tcW w:w="2977" w:type="dxa"/>
                </w:tcPr>
                <w:p w:rsidR="008D3408" w:rsidRPr="00EA300B" w:rsidRDefault="008D3408" w:rsidP="008A7207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300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Игнатович Татьяна Викторовна</w:t>
                  </w:r>
                </w:p>
              </w:tc>
              <w:tc>
                <w:tcPr>
                  <w:tcW w:w="1559" w:type="dxa"/>
                </w:tcPr>
                <w:p w:rsidR="008D3408" w:rsidRPr="00EA300B" w:rsidRDefault="008D3408" w:rsidP="008A7207">
                  <w:pPr>
                    <w:contextualSpacing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EA300B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2021</w:t>
                  </w:r>
                </w:p>
              </w:tc>
            </w:tr>
          </w:tbl>
          <w:p w:rsidR="008D3408" w:rsidRPr="00596B65" w:rsidRDefault="008D3408" w:rsidP="00596B65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8D3408" w:rsidRPr="00596B65" w:rsidRDefault="008D3408" w:rsidP="00C0200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8D3408" w:rsidRPr="00EA300B" w:rsidRDefault="00CC222D" w:rsidP="00C02005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b/>
                <w:sz w:val="28"/>
                <w:szCs w:val="28"/>
              </w:rPr>
              <w:t>Достижения Учре</w:t>
            </w:r>
            <w:r w:rsidR="008D3408" w:rsidRPr="00EA300B">
              <w:rPr>
                <w:rFonts w:ascii="Times New Roman" w:hAnsi="Times New Roman" w:cs="Times New Roman"/>
                <w:b/>
                <w:sz w:val="28"/>
                <w:szCs w:val="28"/>
              </w:rPr>
              <w:t>ждения</w:t>
            </w:r>
            <w:r w:rsidRPr="00EA300B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:rsidR="009C3CAB" w:rsidRPr="00EA300B" w:rsidRDefault="009C3CAB" w:rsidP="009C3CA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Диплом Управления образования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РТ,  победители</w:t>
            </w:r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конкурса  детского творчества «Звёздочки – 2013» в номинации «</w:t>
            </w:r>
            <w:r w:rsidR="001F43CD" w:rsidRPr="00EA300B">
              <w:rPr>
                <w:rFonts w:ascii="Times New Roman" w:hAnsi="Times New Roman" w:cs="Times New Roman"/>
                <w:sz w:val="28"/>
                <w:szCs w:val="28"/>
              </w:rPr>
              <w:t>История города</w:t>
            </w: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F43CD"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, 2013 </w:t>
            </w: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год;</w:t>
            </w:r>
          </w:p>
          <w:p w:rsidR="005B708B" w:rsidRPr="00EA300B" w:rsidRDefault="005B708B" w:rsidP="005B70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B0C3A"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образования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РТ,  победители</w:t>
            </w:r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конкурса  на лучшее оформление участков ДОУ «Зимняя фантазия» в номинации «Лучшая зимняя спортивная площадка», 2016 год;</w:t>
            </w:r>
          </w:p>
          <w:p w:rsidR="001F43CD" w:rsidRPr="00EA300B" w:rsidRDefault="001F43CD" w:rsidP="001F43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Диплом Управления образования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РТ,  победители</w:t>
            </w:r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фестиваль-конкурса  детских театральных коллективов «Театральные встречи» в номинации «Актёрское мастерство», 2016 год;</w:t>
            </w:r>
          </w:p>
          <w:p w:rsidR="00EB0C3A" w:rsidRPr="00EA300B" w:rsidRDefault="00EB0C3A" w:rsidP="00EB0C3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Диплом Управления образования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РТ,  победители</w:t>
            </w:r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конкурса  детских рисунков, плакатов, материалов ручной работы, посвящённого  «</w:t>
            </w:r>
            <w:r w:rsidR="00F94A40" w:rsidRPr="00EA300B">
              <w:rPr>
                <w:rFonts w:ascii="Times New Roman" w:hAnsi="Times New Roman" w:cs="Times New Roman"/>
                <w:sz w:val="28"/>
                <w:szCs w:val="28"/>
              </w:rPr>
              <w:t>Дню семьи, любви и верности</w:t>
            </w: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» в номинации «</w:t>
            </w:r>
            <w:r w:rsidR="00F94A40" w:rsidRPr="00EA300B">
              <w:rPr>
                <w:rFonts w:ascii="Times New Roman" w:hAnsi="Times New Roman" w:cs="Times New Roman"/>
                <w:sz w:val="28"/>
                <w:szCs w:val="28"/>
              </w:rPr>
              <w:t>Я люблю свою семью</w:t>
            </w: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», 2016 год;</w:t>
            </w:r>
          </w:p>
          <w:p w:rsidR="00CC222D" w:rsidRPr="00EA300B" w:rsidRDefault="00E240F6" w:rsidP="005B70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</w:t>
            </w:r>
            <w:r w:rsidR="00EB0C3A"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="005B708B"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образования </w:t>
            </w:r>
            <w:proofErr w:type="spellStart"/>
            <w:r w:rsidR="005B708B"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="005B708B"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gramStart"/>
            <w:r w:rsidR="005B708B" w:rsidRPr="00EA300B">
              <w:rPr>
                <w:rFonts w:ascii="Times New Roman" w:hAnsi="Times New Roman" w:cs="Times New Roman"/>
                <w:sz w:val="28"/>
                <w:szCs w:val="28"/>
              </w:rPr>
              <w:t>РТ,  победители</w:t>
            </w:r>
            <w:proofErr w:type="gramEnd"/>
            <w:r w:rsidR="005B708B"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городского конкурса  детского творчества «Звёздочки» в номинации «Вокальное творчество»</w:t>
            </w:r>
            <w:r w:rsidR="005B708B" w:rsidRPr="00EA300B">
              <w:rPr>
                <w:rFonts w:ascii="Times New Roman" w:hAnsi="Times New Roman" w:cs="Times New Roman"/>
                <w:sz w:val="28"/>
                <w:szCs w:val="28"/>
              </w:rPr>
              <w:t>, 2017 год;</w:t>
            </w:r>
          </w:p>
          <w:p w:rsidR="005B708B" w:rsidRPr="00EA300B" w:rsidRDefault="005B708B" w:rsidP="005B708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B0C3A"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У</w:t>
            </w: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правления образования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РТ,  победители</w:t>
            </w:r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конкурса  «Фестиваль цветов», 2017 год;</w:t>
            </w:r>
          </w:p>
          <w:p w:rsidR="00EB0C3A" w:rsidRPr="00EA300B" w:rsidRDefault="00EB0C3A" w:rsidP="00EB0C3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Диплом управления образования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РТ, Совета профсоюзных организаций работников дошкольных образовательных учреждений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АМР  </w:t>
            </w:r>
            <w:r w:rsidR="00F94A40" w:rsidRPr="00EA300B">
              <w:rPr>
                <w:rFonts w:ascii="Times New Roman" w:hAnsi="Times New Roman" w:cs="Times New Roman"/>
                <w:sz w:val="28"/>
                <w:szCs w:val="28"/>
              </w:rPr>
              <w:t>победителя</w:t>
            </w:r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в номинации «</w:t>
            </w:r>
            <w:r w:rsidR="00F94A40" w:rsidRPr="00EA300B">
              <w:rPr>
                <w:rFonts w:ascii="Times New Roman" w:hAnsi="Times New Roman" w:cs="Times New Roman"/>
                <w:sz w:val="28"/>
                <w:szCs w:val="28"/>
              </w:rPr>
              <w:t>Лучшая организация охраны труда</w:t>
            </w: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», 2017 год;</w:t>
            </w:r>
          </w:p>
          <w:p w:rsidR="00F94A40" w:rsidRPr="00EA300B" w:rsidRDefault="00F94A40" w:rsidP="00F94A4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Диплом управления образования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РТ, Совета профсоюзных организаций работников дошкольных образовательных учреждений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АМР  лауреата</w:t>
            </w:r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смотра-конкурса художественной самодеятельности «Таланты без границ» в номинации «Хореография», 2018 год;</w:t>
            </w:r>
          </w:p>
          <w:p w:rsidR="00F94A40" w:rsidRPr="00EA300B" w:rsidRDefault="00F94A40" w:rsidP="00F94A4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Диплом</w:t>
            </w:r>
            <w:r w:rsidR="00E83F39"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всероссийского спортивно-физ</w:t>
            </w: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культурного комплекса «Готов к труду и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обороне»  финалиста</w:t>
            </w:r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 «Юные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ГТОшки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2019» среди воспит</w:t>
            </w:r>
            <w:r w:rsidR="001F1A5E" w:rsidRPr="00EA300B">
              <w:rPr>
                <w:rFonts w:ascii="Times New Roman" w:hAnsi="Times New Roman" w:cs="Times New Roman"/>
                <w:sz w:val="28"/>
                <w:szCs w:val="28"/>
              </w:rPr>
              <w:t>анников детских садов АМР, 2019Г</w:t>
            </w: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F94A40" w:rsidRPr="00EA300B" w:rsidRDefault="00F94A40" w:rsidP="00F94A4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Диплом управления образования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РТ, </w:t>
            </w:r>
            <w:proofErr w:type="spellStart"/>
            <w:r w:rsidR="008A7207"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="008A7207"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 Всемирного конгресса татар</w:t>
            </w: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, победитель конкурса «Мин бит татар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малае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», 2019 год;</w:t>
            </w:r>
          </w:p>
          <w:p w:rsidR="009C3CAB" w:rsidRPr="00EA300B" w:rsidRDefault="009C3CAB" w:rsidP="009C3CA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Диплом Управления образования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РТ,  победители</w:t>
            </w:r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конкурса  детского творчества «Звёздочки» в номинации «Конферанс», 2021 год;</w:t>
            </w:r>
          </w:p>
          <w:p w:rsidR="00663A25" w:rsidRPr="00EA300B" w:rsidRDefault="00663A25" w:rsidP="00663A25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Диплом Управления образования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РТ,  победителя</w:t>
            </w:r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 фестиваля детских и юношеских театров «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Сэйяр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», 2021 год;</w:t>
            </w:r>
          </w:p>
          <w:p w:rsidR="004116DB" w:rsidRPr="00EA300B" w:rsidRDefault="004116DB" w:rsidP="004116DB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Диплом Управления образования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РТ, муниципального бюджетного учреждения дополнительного образования «Центр детско-юношеского творчества»,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 Всемирного конгресса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татар,   </w:t>
            </w:r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победителя  зонального этапа </w:t>
            </w:r>
            <w:r w:rsidRPr="00EA30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Международного литературного конкурса «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Джалиловские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чтения», 2021 год;</w:t>
            </w:r>
          </w:p>
          <w:p w:rsidR="001F43CD" w:rsidRPr="00EA300B" w:rsidRDefault="001F43CD" w:rsidP="001F43C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Диплом Управления образования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РТ, муниципального бюджетного учреждения дополнительного образования «Центр детско-юношеского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творчества»  </w:t>
            </w:r>
            <w:r w:rsidRPr="00EA30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степени «Фестиваля национальных культур среди команд образовательных учреждений АМР, 2022 год;</w:t>
            </w:r>
          </w:p>
          <w:p w:rsidR="008A7207" w:rsidRPr="00EA300B" w:rsidRDefault="008A7207" w:rsidP="008A720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Диплом Управления образования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РТ, муниципального бюджетного учреждения дополнительного образования «Центр детско-юношеского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творчества»  </w:t>
            </w:r>
            <w:r w:rsidRPr="00EA300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степени «Фестиваля национальных культур среди команд образовательных учреждений АМР, 2022 год;</w:t>
            </w:r>
          </w:p>
          <w:p w:rsidR="00F94A40" w:rsidRPr="00EA300B" w:rsidRDefault="008A7207" w:rsidP="00F94A40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Диплом победителя Всероссийского смотра-конкурса «Лучшие детские сады России 2022», 2022 год;</w:t>
            </w:r>
          </w:p>
          <w:p w:rsidR="00E83F39" w:rsidRPr="00EA300B" w:rsidRDefault="00E83F39" w:rsidP="00E83F3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Диплом всероссийского спортивно-физкультурного комплекса «Готов к труду и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обороне»  финалиста</w:t>
            </w:r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фестиваля «Юные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ГТОшки</w:t>
            </w:r>
            <w:proofErr w:type="spell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2022» среди воспитанников детских садов АМР, 2022 год;</w:t>
            </w:r>
          </w:p>
          <w:p w:rsidR="00596B65" w:rsidRPr="00EA300B" w:rsidRDefault="00596B65" w:rsidP="00E83F39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C222D" w:rsidRPr="00EA300B" w:rsidRDefault="00CC222D" w:rsidP="009248A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</w:t>
            </w:r>
            <w:r w:rsidR="009248AD" w:rsidRPr="00EA300B">
              <w:rPr>
                <w:rFonts w:ascii="Times New Roman" w:hAnsi="Times New Roman" w:cs="Times New Roman"/>
                <w:sz w:val="28"/>
                <w:szCs w:val="28"/>
              </w:rPr>
              <w:t>я                             Беляева Елена Александровна</w:t>
            </w:r>
          </w:p>
          <w:p w:rsidR="009248AD" w:rsidRPr="00EA300B" w:rsidRDefault="009248AD" w:rsidP="009248AD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Председатель профкома                                 Алексеева Екатерина Николаевна</w:t>
            </w:r>
          </w:p>
          <w:p w:rsidR="008D3408" w:rsidRPr="00EA300B" w:rsidRDefault="009248AD" w:rsidP="001F1A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Представитель молодежной </w:t>
            </w:r>
            <w:proofErr w:type="gram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 </w:t>
            </w:r>
            <w:proofErr w:type="spellStart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>Гилязова</w:t>
            </w:r>
            <w:proofErr w:type="spellEnd"/>
            <w:proofErr w:type="gramEnd"/>
            <w:r w:rsidRPr="00EA300B">
              <w:rPr>
                <w:rFonts w:ascii="Times New Roman" w:hAnsi="Times New Roman" w:cs="Times New Roman"/>
                <w:sz w:val="28"/>
                <w:szCs w:val="28"/>
              </w:rPr>
              <w:t xml:space="preserve"> Алена Дмитриевна</w:t>
            </w:r>
          </w:p>
          <w:p w:rsidR="00111C0D" w:rsidRPr="00596B65" w:rsidRDefault="00111C0D" w:rsidP="001F1A5E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A300B" w:rsidRDefault="0010755C" w:rsidP="001F1A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</w:p>
          <w:p w:rsidR="00EA300B" w:rsidRDefault="00EA300B" w:rsidP="001F1A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00B" w:rsidRDefault="00EA300B" w:rsidP="001F1A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00B" w:rsidRDefault="00EA300B" w:rsidP="001F1A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00B" w:rsidRDefault="00EA300B" w:rsidP="001F1A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A300B" w:rsidRDefault="00EA300B" w:rsidP="001F1A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11C0D" w:rsidRPr="00596B65" w:rsidRDefault="00807B20" w:rsidP="00EA300B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111C0D"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Детский сад в 1979 году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="0010755C"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Детский сад в 2022</w:t>
            </w:r>
            <w:r w:rsidR="00111C0D"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году</w:t>
            </w:r>
          </w:p>
          <w:p w:rsidR="00111C0D" w:rsidRPr="00596B65" w:rsidRDefault="00111C0D" w:rsidP="001F1A5E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11C0D" w:rsidRPr="00596B65" w:rsidRDefault="00111C0D" w:rsidP="00807B2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B65">
              <w:rPr>
                <w:noProof/>
              </w:rPr>
              <w:drawing>
                <wp:inline distT="0" distB="0" distL="0" distR="0">
                  <wp:extent cx="3232428" cy="2200275"/>
                  <wp:effectExtent l="0" t="0" r="0" b="0"/>
                  <wp:docPr id="9" name="Рисунок 9" descr="8D7B15A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8D7B15A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l="1445" r="14607" b="58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7483" cy="22105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E7F5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</w:t>
            </w:r>
            <w:r w:rsidRPr="00596B6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762250" cy="2038350"/>
                  <wp:effectExtent l="0" t="0" r="0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rcRect t="12295" b="122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1767" cy="20453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0755C" w:rsidRPr="00596B65" w:rsidRDefault="0010755C" w:rsidP="001F1A5E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0755C" w:rsidRPr="00596B65" w:rsidRDefault="0010755C" w:rsidP="001F1A5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</w:t>
            </w:r>
            <w:r w:rsidR="00807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10-летний юбилей</w:t>
            </w:r>
            <w:r w:rsidR="0058428C"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1989</w:t>
            </w: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="00807B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Новый год </w:t>
            </w:r>
            <w:r w:rsidR="00D27893"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1989 год</w:t>
            </w:r>
          </w:p>
          <w:p w:rsidR="00111C0D" w:rsidRPr="00596B65" w:rsidRDefault="00111C0D" w:rsidP="00807B20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B65">
              <w:rPr>
                <w:noProof/>
              </w:rPr>
              <w:drawing>
                <wp:inline distT="0" distB="0" distL="0" distR="0">
                  <wp:extent cx="2907971" cy="2038350"/>
                  <wp:effectExtent l="0" t="0" r="0" b="0"/>
                  <wp:docPr id="1" name="Рисунок 6" descr="F42838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42838D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t="44872" r="15730" b="122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5498" cy="204362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65">
              <w:rPr>
                <w:noProof/>
              </w:rPr>
              <w:drawing>
                <wp:inline distT="0" distB="0" distL="0" distR="0">
                  <wp:extent cx="2886075" cy="1973385"/>
                  <wp:effectExtent l="0" t="0" r="0" b="0"/>
                  <wp:docPr id="2" name="Рисунок 3" descr="F42838D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42838D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1284" r="23595" b="627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5885" cy="19800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55C" w:rsidRPr="00596B65" w:rsidRDefault="0010755C" w:rsidP="001F1A5E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0755C" w:rsidRPr="00596B65" w:rsidRDefault="0010755C" w:rsidP="001F1A5E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0755C" w:rsidRPr="00596B65" w:rsidRDefault="0010755C" w:rsidP="00807B20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Гимнастика на свежем воздухе </w:t>
            </w:r>
            <w:r w:rsidR="0058428C"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2005 год</w:t>
            </w:r>
          </w:p>
          <w:p w:rsidR="0010755C" w:rsidRPr="00596B65" w:rsidRDefault="0010755C" w:rsidP="0010755C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B65">
              <w:rPr>
                <w:noProof/>
              </w:rPr>
              <w:drawing>
                <wp:inline distT="0" distB="0" distL="0" distR="0">
                  <wp:extent cx="3135514" cy="2266315"/>
                  <wp:effectExtent l="0" t="0" r="0" b="0"/>
                  <wp:docPr id="12" name="Рисунок 12" descr="3391BB9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3391BB9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 l="1766" r="3852" b="504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207" cy="226826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55C" w:rsidRPr="00596B65" w:rsidRDefault="0010755C" w:rsidP="0010755C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0755C" w:rsidRPr="00596B65" w:rsidRDefault="0010755C" w:rsidP="0010755C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5820" w:rsidRPr="00596B65" w:rsidRDefault="00C65820" w:rsidP="001075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Масленица </w:t>
            </w:r>
            <w:r w:rsidR="0058428C"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1994</w:t>
            </w:r>
            <w:proofErr w:type="gramEnd"/>
            <w:r w:rsidR="0058428C"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10755C" w:rsidRPr="00596B65" w:rsidRDefault="0010755C" w:rsidP="0010755C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0755C" w:rsidRPr="00596B65" w:rsidRDefault="0010755C" w:rsidP="001B583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bookmarkStart w:id="0" w:name="_GoBack"/>
            <w:r w:rsidRPr="00596B65">
              <w:rPr>
                <w:noProof/>
              </w:rPr>
              <w:lastRenderedPageBreak/>
              <w:drawing>
                <wp:inline distT="0" distB="0" distL="0" distR="0">
                  <wp:extent cx="2543907" cy="1828165"/>
                  <wp:effectExtent l="0" t="0" r="0" b="0"/>
                  <wp:docPr id="15" name="Рисунок 15" descr="173B13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173B135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r="5297" b="505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6396" cy="1837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  <w:r w:rsidR="000E7F59">
              <w:rPr>
                <w:noProof/>
              </w:rPr>
              <w:t xml:space="preserve">       </w:t>
            </w:r>
            <w:r w:rsidRPr="00596B65">
              <w:rPr>
                <w:noProof/>
              </w:rPr>
              <w:drawing>
                <wp:inline distT="0" distB="0" distL="0" distR="0">
                  <wp:extent cx="2876550" cy="1869428"/>
                  <wp:effectExtent l="0" t="0" r="0" b="0"/>
                  <wp:docPr id="18" name="Рисунок 18" descr="173B135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173B135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 l="3852" t="59324" r="26003" b="757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179" cy="1878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55C" w:rsidRPr="00596B65" w:rsidRDefault="0010755C" w:rsidP="0010755C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5B3677" w:rsidRPr="00596B65" w:rsidRDefault="005B3677" w:rsidP="0010755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Карга </w:t>
            </w:r>
            <w:proofErr w:type="spellStart"/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Боткасы</w:t>
            </w:r>
            <w:proofErr w:type="spellEnd"/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2008 год</w:t>
            </w:r>
          </w:p>
          <w:p w:rsidR="005B3677" w:rsidRPr="00596B65" w:rsidRDefault="005B3677" w:rsidP="005B3677">
            <w:pPr>
              <w:contextualSpacing/>
            </w:pPr>
            <w:r w:rsidRPr="00596B65">
              <w:rPr>
                <w:noProof/>
              </w:rPr>
              <w:drawing>
                <wp:inline distT="0" distB="0" distL="0" distR="0">
                  <wp:extent cx="2461439" cy="1691005"/>
                  <wp:effectExtent l="0" t="0" r="0" b="0"/>
                  <wp:docPr id="21" name="Рисунок 21" descr="85E64F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85E64F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t="48601" b="1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504" cy="16944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96B65">
              <w:t xml:space="preserve"> </w:t>
            </w:r>
            <w:r w:rsidR="00112209">
              <w:rPr>
                <w:noProof/>
              </w:rPr>
              <w:t xml:space="preserve">         </w:t>
            </w:r>
            <w:r w:rsidRPr="00596B65">
              <w:rPr>
                <w:noProof/>
              </w:rPr>
              <w:drawing>
                <wp:inline distT="0" distB="0" distL="0" distR="0">
                  <wp:extent cx="2390775" cy="1674347"/>
                  <wp:effectExtent l="0" t="0" r="0" b="0"/>
                  <wp:docPr id="24" name="Рисунок 24" descr="85E64F7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85E64F7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l="1605" r="3050" b="515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4987" cy="1684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B5835" w:rsidRDefault="001B5835" w:rsidP="001B5835">
            <w:pPr>
              <w:contextualSpacing/>
            </w:pPr>
          </w:p>
          <w:p w:rsidR="001B5835" w:rsidRPr="00596B65" w:rsidRDefault="001B5835" w:rsidP="001B5835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t xml:space="preserve">                       </w:t>
            </w:r>
            <w:r w:rsidR="000A7D6C"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Фестиваль ГТО 2021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год      </w:t>
            </w:r>
            <w:r w:rsidR="000A7D6C"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</w:t>
            </w: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Сабантуй 2022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  <w:p w:rsidR="000A7D6C" w:rsidRPr="00596B65" w:rsidRDefault="000A7D6C" w:rsidP="001B5835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96B6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676525" cy="2095500"/>
                  <wp:effectExtent l="0" t="0" r="0" b="0"/>
                  <wp:docPr id="5" name="Рисунок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043" cy="20959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  <w:r w:rsidR="00112209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t xml:space="preserve">         </w:t>
            </w:r>
            <w:r w:rsidRPr="00596B65">
              <w:rPr>
                <w:rFonts w:ascii="Times New Roman" w:hAnsi="Times New Roman" w:cs="Times New Roman"/>
                <w:b/>
                <w:noProof/>
                <w:sz w:val="18"/>
                <w:szCs w:val="18"/>
              </w:rPr>
              <w:drawing>
                <wp:inline distT="0" distB="0" distL="0" distR="0">
                  <wp:extent cx="2733675" cy="2049159"/>
                  <wp:effectExtent l="0" t="0" r="0" b="0"/>
                  <wp:docPr id="7" name="Рисунок 1" descr="D:\Documents and Settings\Admin\Рабочий стол\Фото Доу 43\Сабантуй 2022\IMG_20220609_1106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Documents and Settings\Admin\Рабочий стол\Фото Доу 43\Сабантуй 2022\IMG_20220609_1106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6483" cy="2058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7D6C" w:rsidRPr="00596B65" w:rsidRDefault="000A7D6C" w:rsidP="000A7D6C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A7D6C" w:rsidRDefault="000A7D6C" w:rsidP="000A7D6C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6B65">
              <w:rPr>
                <w:rFonts w:ascii="Times New Roman" w:hAnsi="Times New Roman" w:cs="Times New Roman"/>
                <w:b/>
                <w:sz w:val="24"/>
                <w:szCs w:val="24"/>
              </w:rPr>
              <w:t>Совместное мероприятие «Папа=безопасность», 2022 год</w:t>
            </w:r>
          </w:p>
          <w:p w:rsidR="008D3408" w:rsidRPr="00596B65" w:rsidRDefault="008D3408" w:rsidP="00112209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5CDE" w:rsidRPr="00596B65" w:rsidRDefault="00112209" w:rsidP="005469EA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noProof/>
                <w:sz w:val="18"/>
                <w:szCs w:val="18"/>
                <w:highlight w:val="yellow"/>
              </w:rPr>
              <w:drawing>
                <wp:inline distT="0" distB="0" distL="0" distR="0" wp14:anchorId="1E0ABC89">
                  <wp:extent cx="3286125" cy="2466372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0543" cy="246968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5C0B" w:rsidRPr="00596B65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7B5C0B" w:rsidRPr="00596B65" w:rsidRDefault="007B5C0B" w:rsidP="001660A3">
            <w:pPr>
              <w:contextualSpacing/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  <w:tr w:rsidR="003A5CDE" w:rsidRPr="00596B65" w:rsidTr="00FC44CB">
        <w:tc>
          <w:tcPr>
            <w:tcW w:w="10094" w:type="dxa"/>
            <w:tcBorders>
              <w:top w:val="nil"/>
              <w:left w:val="nil"/>
              <w:bottom w:val="nil"/>
              <w:right w:val="nil"/>
            </w:tcBorders>
          </w:tcPr>
          <w:p w:rsidR="00BF6D68" w:rsidRPr="00596B65" w:rsidRDefault="00BF6D68" w:rsidP="002470EF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  <w:p w:rsidR="005469EA" w:rsidRPr="00596B65" w:rsidRDefault="005469EA" w:rsidP="007A0E94">
            <w:pPr>
              <w:contextualSpacing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</w:tr>
    </w:tbl>
    <w:p w:rsidR="00455F81" w:rsidRPr="00596B65" w:rsidRDefault="00455F81" w:rsidP="00027208">
      <w:pPr>
        <w:tabs>
          <w:tab w:val="left" w:pos="2451"/>
        </w:tabs>
        <w:contextualSpacing/>
        <w:rPr>
          <w:rFonts w:ascii="Times New Roman" w:eastAsiaTheme="minorHAnsi" w:hAnsi="Times New Roman"/>
          <w:b/>
          <w:color w:val="FF0000"/>
          <w:highlight w:val="yellow"/>
          <w:lang w:eastAsia="en-US"/>
        </w:rPr>
      </w:pPr>
    </w:p>
    <w:p w:rsidR="00190AD9" w:rsidRPr="00630542" w:rsidRDefault="00190AD9" w:rsidP="00190AD9">
      <w:pPr>
        <w:shd w:val="clear" w:color="auto" w:fill="FFFFFF"/>
        <w:spacing w:before="100" w:beforeAutospacing="1" w:after="24" w:line="240" w:lineRule="auto"/>
        <w:rPr>
          <w:rFonts w:ascii="Arial" w:eastAsia="Times New Roman" w:hAnsi="Arial" w:cs="Arial"/>
          <w:color w:val="202122"/>
          <w:sz w:val="21"/>
          <w:szCs w:val="21"/>
        </w:rPr>
      </w:pPr>
    </w:p>
    <w:sectPr w:rsidR="00190AD9" w:rsidRPr="00630542" w:rsidSect="00511D13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3503" w:rsidRDefault="00B13503" w:rsidP="00457DAD">
      <w:pPr>
        <w:spacing w:after="0" w:line="240" w:lineRule="auto"/>
      </w:pPr>
      <w:r>
        <w:separator/>
      </w:r>
    </w:p>
  </w:endnote>
  <w:endnote w:type="continuationSeparator" w:id="0">
    <w:p w:rsidR="00B13503" w:rsidRDefault="00B13503" w:rsidP="00457D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207" w:rsidRDefault="008A7207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207" w:rsidRDefault="008A7207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207" w:rsidRDefault="008A7207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3503" w:rsidRDefault="00B13503" w:rsidP="00457DAD">
      <w:pPr>
        <w:spacing w:after="0" w:line="240" w:lineRule="auto"/>
      </w:pPr>
      <w:r>
        <w:separator/>
      </w:r>
    </w:p>
  </w:footnote>
  <w:footnote w:type="continuationSeparator" w:id="0">
    <w:p w:rsidR="00B13503" w:rsidRDefault="00B13503" w:rsidP="00457D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207" w:rsidRDefault="008A7207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207" w:rsidRDefault="008A7207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207" w:rsidRDefault="008A7207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2514F"/>
    <w:multiLevelType w:val="hybridMultilevel"/>
    <w:tmpl w:val="D6E843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5C7077"/>
    <w:multiLevelType w:val="hybridMultilevel"/>
    <w:tmpl w:val="8AF8CC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922A58"/>
    <w:multiLevelType w:val="multilevel"/>
    <w:tmpl w:val="3D4A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523"/>
    <w:rsid w:val="00027208"/>
    <w:rsid w:val="000470BF"/>
    <w:rsid w:val="00052C9A"/>
    <w:rsid w:val="000649EC"/>
    <w:rsid w:val="000876FF"/>
    <w:rsid w:val="000A7D6C"/>
    <w:rsid w:val="000B0FFA"/>
    <w:rsid w:val="000B2399"/>
    <w:rsid w:val="000E7F59"/>
    <w:rsid w:val="000F16A1"/>
    <w:rsid w:val="000F7406"/>
    <w:rsid w:val="00102E0B"/>
    <w:rsid w:val="0010755C"/>
    <w:rsid w:val="00111C0D"/>
    <w:rsid w:val="00112209"/>
    <w:rsid w:val="00132552"/>
    <w:rsid w:val="00140C8D"/>
    <w:rsid w:val="00154E61"/>
    <w:rsid w:val="001660A3"/>
    <w:rsid w:val="0017233D"/>
    <w:rsid w:val="0018143B"/>
    <w:rsid w:val="00190AD9"/>
    <w:rsid w:val="001B5835"/>
    <w:rsid w:val="001C772B"/>
    <w:rsid w:val="001D020E"/>
    <w:rsid w:val="001F1A5E"/>
    <w:rsid w:val="001F43CD"/>
    <w:rsid w:val="002470EF"/>
    <w:rsid w:val="002766BB"/>
    <w:rsid w:val="00281072"/>
    <w:rsid w:val="00296BB9"/>
    <w:rsid w:val="002E14A2"/>
    <w:rsid w:val="003338A7"/>
    <w:rsid w:val="003378C4"/>
    <w:rsid w:val="00366FD2"/>
    <w:rsid w:val="003722E1"/>
    <w:rsid w:val="003A5CDE"/>
    <w:rsid w:val="003B24A5"/>
    <w:rsid w:val="003C5ED7"/>
    <w:rsid w:val="003C683E"/>
    <w:rsid w:val="003F597A"/>
    <w:rsid w:val="004053D3"/>
    <w:rsid w:val="004116DB"/>
    <w:rsid w:val="00425D39"/>
    <w:rsid w:val="00434314"/>
    <w:rsid w:val="00440048"/>
    <w:rsid w:val="00455F81"/>
    <w:rsid w:val="00457DAD"/>
    <w:rsid w:val="00460352"/>
    <w:rsid w:val="004847E3"/>
    <w:rsid w:val="004B3D8F"/>
    <w:rsid w:val="004F1E75"/>
    <w:rsid w:val="004F20F6"/>
    <w:rsid w:val="004F79AD"/>
    <w:rsid w:val="0050515E"/>
    <w:rsid w:val="00511D13"/>
    <w:rsid w:val="00513E76"/>
    <w:rsid w:val="005419B9"/>
    <w:rsid w:val="005435C1"/>
    <w:rsid w:val="005469EA"/>
    <w:rsid w:val="005519A7"/>
    <w:rsid w:val="0058428C"/>
    <w:rsid w:val="00590D8A"/>
    <w:rsid w:val="00592776"/>
    <w:rsid w:val="00596B65"/>
    <w:rsid w:val="005A45F1"/>
    <w:rsid w:val="005B3403"/>
    <w:rsid w:val="005B3677"/>
    <w:rsid w:val="005B708B"/>
    <w:rsid w:val="005C31AC"/>
    <w:rsid w:val="005C4566"/>
    <w:rsid w:val="005E5F3D"/>
    <w:rsid w:val="005F22D8"/>
    <w:rsid w:val="00630542"/>
    <w:rsid w:val="00663A25"/>
    <w:rsid w:val="00694E4C"/>
    <w:rsid w:val="006C57BA"/>
    <w:rsid w:val="006E4AD2"/>
    <w:rsid w:val="007147F9"/>
    <w:rsid w:val="007241CF"/>
    <w:rsid w:val="007434E7"/>
    <w:rsid w:val="00745BF0"/>
    <w:rsid w:val="007570BD"/>
    <w:rsid w:val="007571B9"/>
    <w:rsid w:val="007A0E94"/>
    <w:rsid w:val="007B5C0B"/>
    <w:rsid w:val="007F79D5"/>
    <w:rsid w:val="0080027F"/>
    <w:rsid w:val="00807B20"/>
    <w:rsid w:val="00837B51"/>
    <w:rsid w:val="00843C11"/>
    <w:rsid w:val="00854B9C"/>
    <w:rsid w:val="00866A2C"/>
    <w:rsid w:val="008A3AEA"/>
    <w:rsid w:val="008A7207"/>
    <w:rsid w:val="008D3408"/>
    <w:rsid w:val="00910E09"/>
    <w:rsid w:val="00917766"/>
    <w:rsid w:val="009248AD"/>
    <w:rsid w:val="0092640B"/>
    <w:rsid w:val="0093586C"/>
    <w:rsid w:val="00944A51"/>
    <w:rsid w:val="0095138D"/>
    <w:rsid w:val="00953050"/>
    <w:rsid w:val="00953640"/>
    <w:rsid w:val="00966877"/>
    <w:rsid w:val="00986123"/>
    <w:rsid w:val="00986C4A"/>
    <w:rsid w:val="009958AA"/>
    <w:rsid w:val="009A2512"/>
    <w:rsid w:val="009B666C"/>
    <w:rsid w:val="009C3CAB"/>
    <w:rsid w:val="00A121EF"/>
    <w:rsid w:val="00A1225E"/>
    <w:rsid w:val="00A30DA5"/>
    <w:rsid w:val="00A57401"/>
    <w:rsid w:val="00A577D3"/>
    <w:rsid w:val="00A62993"/>
    <w:rsid w:val="00A63B18"/>
    <w:rsid w:val="00A6599F"/>
    <w:rsid w:val="00A6706A"/>
    <w:rsid w:val="00AD7957"/>
    <w:rsid w:val="00AE0F38"/>
    <w:rsid w:val="00B13503"/>
    <w:rsid w:val="00B42430"/>
    <w:rsid w:val="00B6269C"/>
    <w:rsid w:val="00B81A67"/>
    <w:rsid w:val="00B914D0"/>
    <w:rsid w:val="00B972EF"/>
    <w:rsid w:val="00BC2183"/>
    <w:rsid w:val="00BC6B4A"/>
    <w:rsid w:val="00BD1429"/>
    <w:rsid w:val="00BD1AD2"/>
    <w:rsid w:val="00BF6D68"/>
    <w:rsid w:val="00C00268"/>
    <w:rsid w:val="00C02005"/>
    <w:rsid w:val="00C04FED"/>
    <w:rsid w:val="00C51368"/>
    <w:rsid w:val="00C65820"/>
    <w:rsid w:val="00C8054F"/>
    <w:rsid w:val="00C949DD"/>
    <w:rsid w:val="00CB47C6"/>
    <w:rsid w:val="00CC222D"/>
    <w:rsid w:val="00D02A46"/>
    <w:rsid w:val="00D10B62"/>
    <w:rsid w:val="00D27893"/>
    <w:rsid w:val="00D37523"/>
    <w:rsid w:val="00D52547"/>
    <w:rsid w:val="00D6309D"/>
    <w:rsid w:val="00D87016"/>
    <w:rsid w:val="00DC2134"/>
    <w:rsid w:val="00E13C0B"/>
    <w:rsid w:val="00E240F6"/>
    <w:rsid w:val="00E6706D"/>
    <w:rsid w:val="00E83F39"/>
    <w:rsid w:val="00E93DC0"/>
    <w:rsid w:val="00EA300B"/>
    <w:rsid w:val="00EB0C3A"/>
    <w:rsid w:val="00EC2F21"/>
    <w:rsid w:val="00ED4F22"/>
    <w:rsid w:val="00F0208D"/>
    <w:rsid w:val="00F82CA7"/>
    <w:rsid w:val="00F94A40"/>
    <w:rsid w:val="00FA3187"/>
    <w:rsid w:val="00FA4274"/>
    <w:rsid w:val="00FB4F4A"/>
    <w:rsid w:val="00FC44CB"/>
    <w:rsid w:val="00FC5F98"/>
    <w:rsid w:val="00FD3DB8"/>
    <w:rsid w:val="00FE69C7"/>
    <w:rsid w:val="00FF3CDB"/>
    <w:rsid w:val="00FF6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281BF"/>
  <w15:docId w15:val="{5A3EA10E-EF30-4613-91FE-F29C3967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3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5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F0208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861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23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190A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6C57B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027208"/>
    <w:pPr>
      <w:ind w:left="720"/>
      <w:contextualSpacing/>
    </w:pPr>
  </w:style>
  <w:style w:type="paragraph" w:customStyle="1" w:styleId="10">
    <w:name w:val="Обычный (веб)1"/>
    <w:basedOn w:val="a"/>
    <w:rsid w:val="00FE69C7"/>
    <w:pPr>
      <w:widowControl w:val="0"/>
      <w:suppressAutoHyphens/>
      <w:spacing w:before="280" w:after="28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BD1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header"/>
    <w:basedOn w:val="a"/>
    <w:link w:val="aa"/>
    <w:uiPriority w:val="99"/>
    <w:semiHidden/>
    <w:unhideWhenUsed/>
    <w:rsid w:val="0045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457DAD"/>
  </w:style>
  <w:style w:type="paragraph" w:styleId="ab">
    <w:name w:val="footer"/>
    <w:basedOn w:val="a"/>
    <w:link w:val="ac"/>
    <w:uiPriority w:val="99"/>
    <w:semiHidden/>
    <w:unhideWhenUsed/>
    <w:rsid w:val="00457D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457D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85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92336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53552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  <w:div w:id="2121946322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7757">
              <w:marLeft w:val="0"/>
              <w:marRight w:val="0"/>
              <w:marTop w:val="0"/>
              <w:marBottom w:val="0"/>
              <w:divBdr>
                <w:top w:val="single" w:sz="6" w:space="2" w:color="C8CCD1"/>
                <w:left w:val="single" w:sz="6" w:space="2" w:color="C8CCD1"/>
                <w:bottom w:val="single" w:sz="6" w:space="2" w:color="C8CCD1"/>
                <w:right w:val="single" w:sz="6" w:space="2" w:color="C8CCD1"/>
              </w:divBdr>
            </w:div>
          </w:divsChild>
        </w:div>
      </w:divsChild>
    </w:div>
    <w:div w:id="7297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3.xml"/><Relationship Id="rId10" Type="http://schemas.openxmlformats.org/officeDocument/2006/relationships/image" Target="media/image3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47905E-F736-4B2F-8975-4CC2746382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кадров</Company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 Раисовна</dc:creator>
  <cp:lastModifiedBy>Степанова Наталья Павловна</cp:lastModifiedBy>
  <cp:revision>2</cp:revision>
  <cp:lastPrinted>2022-09-05T10:23:00Z</cp:lastPrinted>
  <dcterms:created xsi:type="dcterms:W3CDTF">2022-12-05T11:09:00Z</dcterms:created>
  <dcterms:modified xsi:type="dcterms:W3CDTF">2022-12-05T11:09:00Z</dcterms:modified>
</cp:coreProperties>
</file>